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42" w:rsidRPr="00557356" w:rsidRDefault="00947642" w:rsidP="00947642">
      <w:pPr>
        <w:widowControl/>
        <w:jc w:val="left"/>
        <w:rPr>
          <w:rFonts w:ascii="宋体" w:hAnsi="宋体"/>
          <w:b/>
          <w:bCs/>
          <w:color w:val="000000"/>
          <w:sz w:val="32"/>
          <w:szCs w:val="32"/>
        </w:rPr>
      </w:pPr>
      <w:r w:rsidRPr="00557356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947642" w:rsidRPr="00557356" w:rsidRDefault="00947642" w:rsidP="00947642">
      <w:pPr>
        <w:adjustRightInd w:val="0"/>
        <w:snapToGrid w:val="0"/>
        <w:spacing w:line="460" w:lineRule="exact"/>
        <w:ind w:firstLine="493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bookmarkStart w:id="0" w:name="_GoBack"/>
      <w:r w:rsidRPr="00557356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招标工程量清单数量表</w:t>
      </w:r>
    </w:p>
    <w:bookmarkEnd w:id="0"/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15"/>
        <w:gridCol w:w="1683"/>
        <w:gridCol w:w="1639"/>
        <w:gridCol w:w="2863"/>
        <w:gridCol w:w="1180"/>
        <w:gridCol w:w="1180"/>
        <w:gridCol w:w="149"/>
        <w:gridCol w:w="592"/>
      </w:tblGrid>
      <w:tr w:rsidR="00947642" w:rsidRPr="004C5AAE" w:rsidTr="00EA3B29">
        <w:trPr>
          <w:gridAfter w:val="1"/>
          <w:wAfter w:w="592" w:type="dxa"/>
          <w:trHeight w:val="294"/>
        </w:trPr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90" w:type="dxa"/>
              <w:tblLayout w:type="fixed"/>
              <w:tblLook w:val="04A0" w:firstRow="1" w:lastRow="0" w:firstColumn="1" w:lastColumn="0" w:noHBand="0" w:noVBand="1"/>
            </w:tblPr>
            <w:tblGrid>
              <w:gridCol w:w="8990"/>
            </w:tblGrid>
            <w:tr w:rsidR="00947642" w:rsidRPr="006F5827" w:rsidTr="00EA3B29">
              <w:trPr>
                <w:trHeight w:val="406"/>
              </w:trPr>
              <w:tc>
                <w:tcPr>
                  <w:tcW w:w="8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7642" w:rsidRPr="006F5827" w:rsidRDefault="00947642" w:rsidP="00EA3B2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947642" w:rsidRPr="006F5827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</w:t>
            </w:r>
            <w:r w:rsidRPr="00F038D5">
              <w:rPr>
                <w:rFonts w:ascii="宋体" w:hAnsi="宋体" w:cs="宋体" w:hint="eastAsia"/>
                <w:color w:val="000000"/>
                <w:kern w:val="0"/>
                <w:sz w:val="24"/>
              </w:rPr>
              <w:t>贺州某高速公路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4"/>
              </w:rPr>
              <w:t>分项工程名称：临时供电安装工程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4"/>
              </w:rPr>
              <w:t>桩号及部位：</w:t>
            </w:r>
            <w:r w:rsidRPr="00D710F9">
              <w:rPr>
                <w:rFonts w:ascii="宋体" w:hAnsi="宋体" w:cs="宋体" w:hint="eastAsia"/>
                <w:color w:val="000000"/>
                <w:kern w:val="0"/>
                <w:sz w:val="24"/>
              </w:rPr>
              <w:t>K0+000~K13+000（1-1工区)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支付编号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结算支付编号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8341C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47642" w:rsidRPr="008341C3" w:rsidTr="00EA3B29">
        <w:trPr>
          <w:trHeight w:val="31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5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相关工作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557356" w:rsidRDefault="00947642" w:rsidP="00EA3B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47642" w:rsidRPr="008341C3" w:rsidTr="00EA3B29">
        <w:trPr>
          <w:trHeight w:val="42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103-3-1-1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征地、报验协调费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台区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557356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103-3-1-2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编制方案、勘察、施工图设计、报批费用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557356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6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103-3-ZX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103-3-ZX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10KV主线路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8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3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断路器ZW32-10/630A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103-3-TQX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台区10KV线路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8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103-3-TQX-1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103-3-TQX-2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台区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S13-315KVA台区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0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103-3-TQ-4-1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S13-315KVA油浸电力变压器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S13-500KVA台区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1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103-3-TQ-6-1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S13-500KVA油浸电力变压器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S13-630KVA台区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103-3-TQ-5-1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S13-630KVA油浸电力变压器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S13-800KVA台区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EA3B29">
        <w:trPr>
          <w:trHeight w:val="4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103-3-TQ-8-1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S13-800KVA油浸电力变压器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47642" w:rsidRPr="00D42F93" w:rsidRDefault="00947642" w:rsidP="00947642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Cs w:val="21"/>
        </w:rPr>
      </w:pPr>
    </w:p>
    <w:tbl>
      <w:tblPr>
        <w:tblW w:w="974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11"/>
        <w:gridCol w:w="1672"/>
        <w:gridCol w:w="1628"/>
        <w:gridCol w:w="2847"/>
        <w:gridCol w:w="1172"/>
        <w:gridCol w:w="1066"/>
        <w:gridCol w:w="844"/>
      </w:tblGrid>
      <w:tr w:rsidR="00947642" w:rsidRPr="008341C3" w:rsidTr="00947642">
        <w:trPr>
          <w:trHeight w:val="489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项目名称：</w:t>
            </w:r>
            <w:r w:rsidRPr="00F038D5">
              <w:rPr>
                <w:rFonts w:ascii="宋体" w:hAnsi="宋体" w:cs="宋体" w:hint="eastAsia"/>
                <w:color w:val="000000"/>
                <w:kern w:val="0"/>
                <w:sz w:val="24"/>
              </w:rPr>
              <w:t>贺州某高速公路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4"/>
              </w:rPr>
              <w:t>分项工程名称：临时供电安装工程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4"/>
              </w:rPr>
              <w:t>桩号及部位：</w:t>
            </w:r>
            <w:r w:rsidRPr="00D710F9">
              <w:rPr>
                <w:rFonts w:ascii="宋体" w:hAnsi="宋体" w:cs="宋体" w:hint="eastAsia"/>
                <w:color w:val="000000"/>
                <w:kern w:val="0"/>
                <w:sz w:val="24"/>
              </w:rPr>
              <w:t>K13+000~K22+040（1-2工区）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支付编号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结算支付编号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41C3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8341C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2" w:rsidRPr="008341C3" w:rsidRDefault="00947642" w:rsidP="00EA3B2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相关工作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103-3-1-1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征地、报验协调费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台区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103-3-1-2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编制方案、勘察、施工图设计、报批费用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103-3-ZX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103-3-ZX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10KV主线路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断路器ZW32-10/630A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103-3-ZX-6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断路器ZW32-10/1250A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103-3-TQX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台区10KV线路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103-3-TQX-1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103-3-TQX-2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10KV线路JKLGYJ-10KV-70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Km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台区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S13-200KVA台区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103-3-TQ-2-1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S13-200KVA油浸电力变压器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S13-630KVA台区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103-3-TQ-5-1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S13-630KVA油浸电力变压器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S13-800KVA台区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103-3-TQ-8-1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S13-800KVA油浸电力变压器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103-3-TQ-7-1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b/>
                <w:bCs/>
                <w:color w:val="000000"/>
                <w:szCs w:val="21"/>
              </w:rPr>
              <w:t>S13-1250KVA台区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557356" w:rsidRDefault="00947642" w:rsidP="00EA3B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47642" w:rsidRPr="008341C3" w:rsidTr="00947642">
        <w:trPr>
          <w:trHeight w:val="4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 w:rsidRPr="00557356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103-3-TQ-7-1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S13-1250KVA油浸电力变压器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sz w:val="20"/>
                <w:szCs w:val="20"/>
              </w:rPr>
              <w:t>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2" w:rsidRPr="00557356" w:rsidRDefault="00947642" w:rsidP="00EA3B2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5735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42" w:rsidRPr="008341C3" w:rsidRDefault="00947642" w:rsidP="00EA3B29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47642" w:rsidRPr="00D42F93" w:rsidRDefault="00947642" w:rsidP="00947642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</w:pPr>
    </w:p>
    <w:p w:rsidR="00ED6F44" w:rsidRDefault="00ED6F44"/>
    <w:sectPr w:rsidR="00ED6F44" w:rsidSect="00557356">
      <w:footerReference w:type="even" r:id="rId6"/>
      <w:footerReference w:type="default" r:id="rId7"/>
      <w:pgSz w:w="11906" w:h="16838" w:code="9"/>
      <w:pgMar w:top="1701" w:right="1474" w:bottom="1701" w:left="1588" w:header="851" w:footer="992" w:gutter="0"/>
      <w:pgNumType w:fmt="numberInDash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AA" w:rsidRDefault="00B479AA" w:rsidP="00947642">
      <w:r>
        <w:separator/>
      </w:r>
    </w:p>
  </w:endnote>
  <w:endnote w:type="continuationSeparator" w:id="0">
    <w:p w:rsidR="00B479AA" w:rsidRDefault="00B479AA" w:rsidP="009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8A" w:rsidRDefault="00B479AA">
    <w:pPr>
      <w:pStyle w:val="a5"/>
    </w:pPr>
    <w:r w:rsidRPr="00557356">
      <w:rPr>
        <w:rFonts w:ascii="宋体" w:hAnsi="宋体"/>
        <w:sz w:val="28"/>
        <w:szCs w:val="28"/>
      </w:rPr>
      <w:fldChar w:fldCharType="begin"/>
    </w:r>
    <w:r w:rsidRPr="00557356">
      <w:rPr>
        <w:rFonts w:ascii="宋体" w:hAnsi="宋体"/>
        <w:sz w:val="28"/>
        <w:szCs w:val="28"/>
      </w:rPr>
      <w:instrText>PAGE   \* MERGEFORMAT</w:instrText>
    </w:r>
    <w:r w:rsidRPr="00557356">
      <w:rPr>
        <w:rFonts w:ascii="宋体" w:hAnsi="宋体"/>
        <w:sz w:val="28"/>
        <w:szCs w:val="28"/>
      </w:rPr>
      <w:fldChar w:fldCharType="separate"/>
    </w:r>
    <w:r w:rsidRPr="00AE225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557356">
      <w:rPr>
        <w:rFonts w:ascii="宋体" w:hAnsi="宋体"/>
        <w:sz w:val="28"/>
        <w:szCs w:val="28"/>
      </w:rPr>
      <w:fldChar w:fldCharType="end"/>
    </w:r>
  </w:p>
  <w:p w:rsidR="00BF568A" w:rsidRDefault="00B47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8A" w:rsidRPr="00557356" w:rsidRDefault="00B479AA" w:rsidP="00BF568A">
    <w:pPr>
      <w:pStyle w:val="a5"/>
      <w:jc w:val="right"/>
      <w:rPr>
        <w:rFonts w:ascii="宋体" w:hAnsi="宋体"/>
        <w:sz w:val="28"/>
        <w:szCs w:val="28"/>
      </w:rPr>
    </w:pPr>
    <w:r w:rsidRPr="00557356">
      <w:rPr>
        <w:rFonts w:ascii="宋体" w:hAnsi="宋体"/>
        <w:sz w:val="28"/>
        <w:szCs w:val="28"/>
      </w:rPr>
      <w:fldChar w:fldCharType="begin"/>
    </w:r>
    <w:r w:rsidRPr="00557356">
      <w:rPr>
        <w:rFonts w:ascii="宋体" w:hAnsi="宋体"/>
        <w:sz w:val="28"/>
        <w:szCs w:val="28"/>
      </w:rPr>
      <w:instrText>PAGE   \* MERGEFORMAT</w:instrText>
    </w:r>
    <w:r w:rsidRPr="00557356">
      <w:rPr>
        <w:rFonts w:ascii="宋体" w:hAnsi="宋体"/>
        <w:sz w:val="28"/>
        <w:szCs w:val="28"/>
      </w:rPr>
      <w:fldChar w:fldCharType="separate"/>
    </w:r>
    <w:r w:rsidR="00947642" w:rsidRPr="00947642">
      <w:rPr>
        <w:rFonts w:ascii="宋体" w:hAnsi="宋体"/>
        <w:noProof/>
        <w:sz w:val="28"/>
        <w:szCs w:val="28"/>
        <w:lang w:val="zh-CN"/>
      </w:rPr>
      <w:t>-</w:t>
    </w:r>
    <w:r w:rsidR="00947642">
      <w:rPr>
        <w:rFonts w:ascii="宋体" w:hAnsi="宋体"/>
        <w:noProof/>
        <w:sz w:val="28"/>
        <w:szCs w:val="28"/>
      </w:rPr>
      <w:t xml:space="preserve"> 1 -</w:t>
    </w:r>
    <w:r w:rsidRPr="00557356">
      <w:rPr>
        <w:rFonts w:ascii="宋体" w:hAnsi="宋体"/>
        <w:sz w:val="28"/>
        <w:szCs w:val="28"/>
      </w:rPr>
      <w:fldChar w:fldCharType="end"/>
    </w:r>
  </w:p>
  <w:p w:rsidR="00BF568A" w:rsidRDefault="00B479AA" w:rsidP="00BF568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AA" w:rsidRDefault="00B479AA" w:rsidP="00947642">
      <w:r>
        <w:separator/>
      </w:r>
    </w:p>
  </w:footnote>
  <w:footnote w:type="continuationSeparator" w:id="0">
    <w:p w:rsidR="00B479AA" w:rsidRDefault="00B479AA" w:rsidP="0094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D1"/>
    <w:rsid w:val="000072DC"/>
    <w:rsid w:val="000079B0"/>
    <w:rsid w:val="00010317"/>
    <w:rsid w:val="00024785"/>
    <w:rsid w:val="00024925"/>
    <w:rsid w:val="000272F8"/>
    <w:rsid w:val="0003167E"/>
    <w:rsid w:val="0003418E"/>
    <w:rsid w:val="000341A0"/>
    <w:rsid w:val="000527A8"/>
    <w:rsid w:val="00052C88"/>
    <w:rsid w:val="000554E4"/>
    <w:rsid w:val="00060105"/>
    <w:rsid w:val="00060C2C"/>
    <w:rsid w:val="000634A6"/>
    <w:rsid w:val="000660E4"/>
    <w:rsid w:val="00066272"/>
    <w:rsid w:val="00066284"/>
    <w:rsid w:val="0007240E"/>
    <w:rsid w:val="00075C76"/>
    <w:rsid w:val="000866C5"/>
    <w:rsid w:val="00086711"/>
    <w:rsid w:val="000A26FE"/>
    <w:rsid w:val="000B293E"/>
    <w:rsid w:val="000C4AE1"/>
    <w:rsid w:val="000D2952"/>
    <w:rsid w:val="000D305B"/>
    <w:rsid w:val="00106118"/>
    <w:rsid w:val="001062F6"/>
    <w:rsid w:val="001171BC"/>
    <w:rsid w:val="0013257C"/>
    <w:rsid w:val="001363F1"/>
    <w:rsid w:val="00162AF9"/>
    <w:rsid w:val="0016319D"/>
    <w:rsid w:val="001644EA"/>
    <w:rsid w:val="00170BFD"/>
    <w:rsid w:val="00172D9C"/>
    <w:rsid w:val="0018406F"/>
    <w:rsid w:val="00184855"/>
    <w:rsid w:val="00186CB3"/>
    <w:rsid w:val="00187A89"/>
    <w:rsid w:val="00187DA3"/>
    <w:rsid w:val="00190483"/>
    <w:rsid w:val="001938A8"/>
    <w:rsid w:val="001954A6"/>
    <w:rsid w:val="00197038"/>
    <w:rsid w:val="00197102"/>
    <w:rsid w:val="001A0965"/>
    <w:rsid w:val="001A44DE"/>
    <w:rsid w:val="001B6E3F"/>
    <w:rsid w:val="001C39F9"/>
    <w:rsid w:val="001C4F47"/>
    <w:rsid w:val="001C5CA7"/>
    <w:rsid w:val="001E21EF"/>
    <w:rsid w:val="001E2A50"/>
    <w:rsid w:val="001E509D"/>
    <w:rsid w:val="001F4562"/>
    <w:rsid w:val="001F607D"/>
    <w:rsid w:val="00203657"/>
    <w:rsid w:val="00213FBA"/>
    <w:rsid w:val="00220B98"/>
    <w:rsid w:val="0023507E"/>
    <w:rsid w:val="00235AD2"/>
    <w:rsid w:val="00246BA2"/>
    <w:rsid w:val="00262671"/>
    <w:rsid w:val="002659AE"/>
    <w:rsid w:val="00280975"/>
    <w:rsid w:val="00281831"/>
    <w:rsid w:val="002829E0"/>
    <w:rsid w:val="0028382A"/>
    <w:rsid w:val="00286F1E"/>
    <w:rsid w:val="00287D99"/>
    <w:rsid w:val="002B2942"/>
    <w:rsid w:val="002B4D3F"/>
    <w:rsid w:val="002B66A1"/>
    <w:rsid w:val="002B7B9A"/>
    <w:rsid w:val="002C354B"/>
    <w:rsid w:val="002D454E"/>
    <w:rsid w:val="002D5D2F"/>
    <w:rsid w:val="002E4174"/>
    <w:rsid w:val="002F42F2"/>
    <w:rsid w:val="00302CD8"/>
    <w:rsid w:val="0030487E"/>
    <w:rsid w:val="00316AE9"/>
    <w:rsid w:val="003238DF"/>
    <w:rsid w:val="003361A7"/>
    <w:rsid w:val="00340545"/>
    <w:rsid w:val="003505AB"/>
    <w:rsid w:val="00355C66"/>
    <w:rsid w:val="003565E0"/>
    <w:rsid w:val="00373395"/>
    <w:rsid w:val="003775B4"/>
    <w:rsid w:val="003906A0"/>
    <w:rsid w:val="00393576"/>
    <w:rsid w:val="003A05EB"/>
    <w:rsid w:val="003A0B4B"/>
    <w:rsid w:val="003B11BB"/>
    <w:rsid w:val="003C45BE"/>
    <w:rsid w:val="003C5126"/>
    <w:rsid w:val="003C67B4"/>
    <w:rsid w:val="003D31D2"/>
    <w:rsid w:val="003E2FBC"/>
    <w:rsid w:val="003F102A"/>
    <w:rsid w:val="003F34F4"/>
    <w:rsid w:val="00403F2A"/>
    <w:rsid w:val="00405E54"/>
    <w:rsid w:val="00411682"/>
    <w:rsid w:val="00411F29"/>
    <w:rsid w:val="004131B3"/>
    <w:rsid w:val="00413EE5"/>
    <w:rsid w:val="00415A3D"/>
    <w:rsid w:val="00423964"/>
    <w:rsid w:val="00434E0B"/>
    <w:rsid w:val="0044305C"/>
    <w:rsid w:val="00446C6F"/>
    <w:rsid w:val="0044708E"/>
    <w:rsid w:val="0045103E"/>
    <w:rsid w:val="0046580C"/>
    <w:rsid w:val="00473DCF"/>
    <w:rsid w:val="004867CD"/>
    <w:rsid w:val="004A626E"/>
    <w:rsid w:val="004B55A4"/>
    <w:rsid w:val="004C2AF9"/>
    <w:rsid w:val="004C3726"/>
    <w:rsid w:val="004C3EA7"/>
    <w:rsid w:val="004C47EC"/>
    <w:rsid w:val="004D2C3C"/>
    <w:rsid w:val="004F02FC"/>
    <w:rsid w:val="004F3632"/>
    <w:rsid w:val="004F4E08"/>
    <w:rsid w:val="004F784B"/>
    <w:rsid w:val="00522BD1"/>
    <w:rsid w:val="00522F98"/>
    <w:rsid w:val="005267CB"/>
    <w:rsid w:val="00532E07"/>
    <w:rsid w:val="005335DC"/>
    <w:rsid w:val="0053528D"/>
    <w:rsid w:val="00541927"/>
    <w:rsid w:val="005423EE"/>
    <w:rsid w:val="00552716"/>
    <w:rsid w:val="00560831"/>
    <w:rsid w:val="00566C85"/>
    <w:rsid w:val="0057383A"/>
    <w:rsid w:val="0058539B"/>
    <w:rsid w:val="005900BD"/>
    <w:rsid w:val="00590CC2"/>
    <w:rsid w:val="00597A88"/>
    <w:rsid w:val="005B4DD0"/>
    <w:rsid w:val="005B7D16"/>
    <w:rsid w:val="005C1E5F"/>
    <w:rsid w:val="005C3050"/>
    <w:rsid w:val="005C6656"/>
    <w:rsid w:val="005D0047"/>
    <w:rsid w:val="005D0FDE"/>
    <w:rsid w:val="005D652C"/>
    <w:rsid w:val="005D7967"/>
    <w:rsid w:val="005E4360"/>
    <w:rsid w:val="005F0A48"/>
    <w:rsid w:val="005F7D0B"/>
    <w:rsid w:val="00612D0B"/>
    <w:rsid w:val="00612E6C"/>
    <w:rsid w:val="006130BC"/>
    <w:rsid w:val="00620273"/>
    <w:rsid w:val="0062735E"/>
    <w:rsid w:val="00631C10"/>
    <w:rsid w:val="006331AA"/>
    <w:rsid w:val="0063597A"/>
    <w:rsid w:val="00637ECC"/>
    <w:rsid w:val="00643DD9"/>
    <w:rsid w:val="00646F4F"/>
    <w:rsid w:val="0065522C"/>
    <w:rsid w:val="00656F80"/>
    <w:rsid w:val="00676580"/>
    <w:rsid w:val="00681E5A"/>
    <w:rsid w:val="00686641"/>
    <w:rsid w:val="00686FB7"/>
    <w:rsid w:val="00692542"/>
    <w:rsid w:val="00692939"/>
    <w:rsid w:val="006A68C8"/>
    <w:rsid w:val="006C1EAE"/>
    <w:rsid w:val="006C4927"/>
    <w:rsid w:val="006D079C"/>
    <w:rsid w:val="006D11FC"/>
    <w:rsid w:val="006E13C6"/>
    <w:rsid w:val="00700919"/>
    <w:rsid w:val="007041DE"/>
    <w:rsid w:val="00704E3B"/>
    <w:rsid w:val="00705A40"/>
    <w:rsid w:val="00706F33"/>
    <w:rsid w:val="00711C1D"/>
    <w:rsid w:val="00712A41"/>
    <w:rsid w:val="0072194D"/>
    <w:rsid w:val="00733C90"/>
    <w:rsid w:val="007402CE"/>
    <w:rsid w:val="0074122D"/>
    <w:rsid w:val="00760321"/>
    <w:rsid w:val="007607E1"/>
    <w:rsid w:val="007653A2"/>
    <w:rsid w:val="007659F3"/>
    <w:rsid w:val="007707E3"/>
    <w:rsid w:val="00775A3E"/>
    <w:rsid w:val="00780114"/>
    <w:rsid w:val="00785A6B"/>
    <w:rsid w:val="00793370"/>
    <w:rsid w:val="00793CC6"/>
    <w:rsid w:val="00796F97"/>
    <w:rsid w:val="007A0B08"/>
    <w:rsid w:val="007A1C23"/>
    <w:rsid w:val="007A2A3D"/>
    <w:rsid w:val="007A4111"/>
    <w:rsid w:val="007B0133"/>
    <w:rsid w:val="007B2E2C"/>
    <w:rsid w:val="007B60D5"/>
    <w:rsid w:val="007C09A6"/>
    <w:rsid w:val="007D50A0"/>
    <w:rsid w:val="007E1605"/>
    <w:rsid w:val="007E4195"/>
    <w:rsid w:val="007F0A28"/>
    <w:rsid w:val="008005CD"/>
    <w:rsid w:val="00815752"/>
    <w:rsid w:val="0082026E"/>
    <w:rsid w:val="008214A7"/>
    <w:rsid w:val="0083607A"/>
    <w:rsid w:val="00842DA1"/>
    <w:rsid w:val="0084676D"/>
    <w:rsid w:val="008538F4"/>
    <w:rsid w:val="008551F9"/>
    <w:rsid w:val="00861249"/>
    <w:rsid w:val="008705DC"/>
    <w:rsid w:val="008718A1"/>
    <w:rsid w:val="0087225B"/>
    <w:rsid w:val="00874111"/>
    <w:rsid w:val="008750EF"/>
    <w:rsid w:val="0088491C"/>
    <w:rsid w:val="00884C1B"/>
    <w:rsid w:val="00887F1F"/>
    <w:rsid w:val="00897FAC"/>
    <w:rsid w:val="008A0662"/>
    <w:rsid w:val="008A0AA5"/>
    <w:rsid w:val="008A48C5"/>
    <w:rsid w:val="008A4F42"/>
    <w:rsid w:val="008D3779"/>
    <w:rsid w:val="008E0BAC"/>
    <w:rsid w:val="008E1BC5"/>
    <w:rsid w:val="008E1BF4"/>
    <w:rsid w:val="008E5114"/>
    <w:rsid w:val="008F44FB"/>
    <w:rsid w:val="008F5E37"/>
    <w:rsid w:val="0091359E"/>
    <w:rsid w:val="00914C7C"/>
    <w:rsid w:val="009207FF"/>
    <w:rsid w:val="009277A9"/>
    <w:rsid w:val="00941891"/>
    <w:rsid w:val="00945B92"/>
    <w:rsid w:val="00947642"/>
    <w:rsid w:val="00947D67"/>
    <w:rsid w:val="00954DC4"/>
    <w:rsid w:val="009614FD"/>
    <w:rsid w:val="00962396"/>
    <w:rsid w:val="0096723F"/>
    <w:rsid w:val="009673E6"/>
    <w:rsid w:val="00982756"/>
    <w:rsid w:val="00991170"/>
    <w:rsid w:val="00991C0E"/>
    <w:rsid w:val="00994C7F"/>
    <w:rsid w:val="00994F93"/>
    <w:rsid w:val="009A4713"/>
    <w:rsid w:val="009B11E8"/>
    <w:rsid w:val="009E084B"/>
    <w:rsid w:val="009E3B36"/>
    <w:rsid w:val="009F2055"/>
    <w:rsid w:val="00A10D56"/>
    <w:rsid w:val="00A111AA"/>
    <w:rsid w:val="00A13226"/>
    <w:rsid w:val="00A20C74"/>
    <w:rsid w:val="00A310DB"/>
    <w:rsid w:val="00A32679"/>
    <w:rsid w:val="00A34DCD"/>
    <w:rsid w:val="00A45C63"/>
    <w:rsid w:val="00A45D97"/>
    <w:rsid w:val="00A55CA9"/>
    <w:rsid w:val="00A6727A"/>
    <w:rsid w:val="00A71279"/>
    <w:rsid w:val="00A74897"/>
    <w:rsid w:val="00A76CE5"/>
    <w:rsid w:val="00A90D15"/>
    <w:rsid w:val="00A91CA3"/>
    <w:rsid w:val="00A94507"/>
    <w:rsid w:val="00A94F68"/>
    <w:rsid w:val="00A957D0"/>
    <w:rsid w:val="00AA21ED"/>
    <w:rsid w:val="00AA38B8"/>
    <w:rsid w:val="00AB0265"/>
    <w:rsid w:val="00AB243F"/>
    <w:rsid w:val="00AB4A61"/>
    <w:rsid w:val="00AC0BF1"/>
    <w:rsid w:val="00AC46D5"/>
    <w:rsid w:val="00AD388A"/>
    <w:rsid w:val="00AE4B16"/>
    <w:rsid w:val="00AF0B12"/>
    <w:rsid w:val="00AF3264"/>
    <w:rsid w:val="00B01D97"/>
    <w:rsid w:val="00B160CE"/>
    <w:rsid w:val="00B3374F"/>
    <w:rsid w:val="00B47562"/>
    <w:rsid w:val="00B479AA"/>
    <w:rsid w:val="00B5038D"/>
    <w:rsid w:val="00B54D3D"/>
    <w:rsid w:val="00B624AB"/>
    <w:rsid w:val="00B725D1"/>
    <w:rsid w:val="00B74158"/>
    <w:rsid w:val="00B84307"/>
    <w:rsid w:val="00B84582"/>
    <w:rsid w:val="00B90E40"/>
    <w:rsid w:val="00B926CF"/>
    <w:rsid w:val="00BA3248"/>
    <w:rsid w:val="00BA6A07"/>
    <w:rsid w:val="00BC0C4C"/>
    <w:rsid w:val="00BC7F32"/>
    <w:rsid w:val="00BD6650"/>
    <w:rsid w:val="00BE49F2"/>
    <w:rsid w:val="00C02EFF"/>
    <w:rsid w:val="00C03078"/>
    <w:rsid w:val="00C046B8"/>
    <w:rsid w:val="00C048E3"/>
    <w:rsid w:val="00C151FC"/>
    <w:rsid w:val="00C154D1"/>
    <w:rsid w:val="00C16E13"/>
    <w:rsid w:val="00C17ED2"/>
    <w:rsid w:val="00C25A7C"/>
    <w:rsid w:val="00C304C7"/>
    <w:rsid w:val="00C327AD"/>
    <w:rsid w:val="00C40693"/>
    <w:rsid w:val="00C500D0"/>
    <w:rsid w:val="00C56E69"/>
    <w:rsid w:val="00C57929"/>
    <w:rsid w:val="00C65AE8"/>
    <w:rsid w:val="00C65C6D"/>
    <w:rsid w:val="00C71EF2"/>
    <w:rsid w:val="00C7283A"/>
    <w:rsid w:val="00C87228"/>
    <w:rsid w:val="00C92E29"/>
    <w:rsid w:val="00C97A22"/>
    <w:rsid w:val="00CB1A37"/>
    <w:rsid w:val="00CC1C1E"/>
    <w:rsid w:val="00CC31CD"/>
    <w:rsid w:val="00CD22AF"/>
    <w:rsid w:val="00CD6CD1"/>
    <w:rsid w:val="00CE02A6"/>
    <w:rsid w:val="00CF0C08"/>
    <w:rsid w:val="00CF5DBE"/>
    <w:rsid w:val="00D01F33"/>
    <w:rsid w:val="00D106E6"/>
    <w:rsid w:val="00D10885"/>
    <w:rsid w:val="00D10AB3"/>
    <w:rsid w:val="00D17241"/>
    <w:rsid w:val="00D26351"/>
    <w:rsid w:val="00D332DF"/>
    <w:rsid w:val="00D366A9"/>
    <w:rsid w:val="00D43FCD"/>
    <w:rsid w:val="00D44229"/>
    <w:rsid w:val="00D47F2D"/>
    <w:rsid w:val="00D51ABA"/>
    <w:rsid w:val="00D5756C"/>
    <w:rsid w:val="00D638AB"/>
    <w:rsid w:val="00D669A2"/>
    <w:rsid w:val="00D80360"/>
    <w:rsid w:val="00D821DC"/>
    <w:rsid w:val="00D82655"/>
    <w:rsid w:val="00D85983"/>
    <w:rsid w:val="00D9715E"/>
    <w:rsid w:val="00DB6133"/>
    <w:rsid w:val="00DC1310"/>
    <w:rsid w:val="00DD17D3"/>
    <w:rsid w:val="00DD2E5C"/>
    <w:rsid w:val="00DD41A3"/>
    <w:rsid w:val="00DE0657"/>
    <w:rsid w:val="00DE16B1"/>
    <w:rsid w:val="00DE3F32"/>
    <w:rsid w:val="00E019DD"/>
    <w:rsid w:val="00E03408"/>
    <w:rsid w:val="00E03675"/>
    <w:rsid w:val="00E061DE"/>
    <w:rsid w:val="00E13790"/>
    <w:rsid w:val="00E17037"/>
    <w:rsid w:val="00E20527"/>
    <w:rsid w:val="00E271CD"/>
    <w:rsid w:val="00E27B86"/>
    <w:rsid w:val="00E3122F"/>
    <w:rsid w:val="00E40ABE"/>
    <w:rsid w:val="00E4792D"/>
    <w:rsid w:val="00E512E4"/>
    <w:rsid w:val="00E60A35"/>
    <w:rsid w:val="00E60FE5"/>
    <w:rsid w:val="00E61ADB"/>
    <w:rsid w:val="00E6641F"/>
    <w:rsid w:val="00E679B5"/>
    <w:rsid w:val="00E72A57"/>
    <w:rsid w:val="00E74967"/>
    <w:rsid w:val="00E76A93"/>
    <w:rsid w:val="00E76CE9"/>
    <w:rsid w:val="00E77724"/>
    <w:rsid w:val="00E83A10"/>
    <w:rsid w:val="00E96BC3"/>
    <w:rsid w:val="00EA0148"/>
    <w:rsid w:val="00EB0E95"/>
    <w:rsid w:val="00EB5009"/>
    <w:rsid w:val="00EB6A52"/>
    <w:rsid w:val="00EC168E"/>
    <w:rsid w:val="00EC628A"/>
    <w:rsid w:val="00ED12A6"/>
    <w:rsid w:val="00ED6F44"/>
    <w:rsid w:val="00EE1C53"/>
    <w:rsid w:val="00EE2704"/>
    <w:rsid w:val="00EF2119"/>
    <w:rsid w:val="00EF2B09"/>
    <w:rsid w:val="00EF7C6A"/>
    <w:rsid w:val="00F02EC8"/>
    <w:rsid w:val="00F07F0F"/>
    <w:rsid w:val="00F41AF3"/>
    <w:rsid w:val="00F424FD"/>
    <w:rsid w:val="00F5011B"/>
    <w:rsid w:val="00F54C8F"/>
    <w:rsid w:val="00F60C48"/>
    <w:rsid w:val="00F77C5C"/>
    <w:rsid w:val="00F82E96"/>
    <w:rsid w:val="00F853EC"/>
    <w:rsid w:val="00F86133"/>
    <w:rsid w:val="00F86942"/>
    <w:rsid w:val="00F930DC"/>
    <w:rsid w:val="00F96C31"/>
    <w:rsid w:val="00F9718D"/>
    <w:rsid w:val="00F97E1E"/>
    <w:rsid w:val="00FA0263"/>
    <w:rsid w:val="00FA3D59"/>
    <w:rsid w:val="00FA6228"/>
    <w:rsid w:val="00FC0734"/>
    <w:rsid w:val="00FD19C1"/>
    <w:rsid w:val="00FE12A9"/>
    <w:rsid w:val="00FF5C6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58CED-1C73-4809-BED7-1A520830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6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4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4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微软中国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李可梅</dc:creator>
  <cp:keywords/>
  <dc:description/>
  <cp:lastModifiedBy>李可梅</cp:lastModifiedBy>
  <cp:revision>2</cp:revision>
  <dcterms:created xsi:type="dcterms:W3CDTF">2019-04-29T08:53:00Z</dcterms:created>
  <dcterms:modified xsi:type="dcterms:W3CDTF">2019-04-29T08:53:00Z</dcterms:modified>
</cp:coreProperties>
</file>